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A6492" w14:textId="17BF6953" w:rsidR="00832AF0" w:rsidRDefault="00832AF0">
      <w:pPr>
        <w:rPr>
          <w:b/>
          <w:bCs/>
          <w:sz w:val="36"/>
          <w:szCs w:val="36"/>
        </w:rPr>
      </w:pPr>
      <w:r>
        <w:t xml:space="preserve">                                              </w:t>
      </w:r>
      <w:r w:rsidRPr="00832AF0">
        <w:rPr>
          <w:b/>
          <w:bCs/>
          <w:sz w:val="36"/>
          <w:szCs w:val="36"/>
        </w:rPr>
        <w:t xml:space="preserve"> VACIMOVEL </w:t>
      </w:r>
      <w:r>
        <w:rPr>
          <w:b/>
          <w:bCs/>
          <w:sz w:val="36"/>
          <w:szCs w:val="36"/>
        </w:rPr>
        <w:t xml:space="preserve">  </w:t>
      </w:r>
    </w:p>
    <w:p w14:paraId="0B7F257E" w14:textId="77777777" w:rsidR="00832AF0" w:rsidRDefault="00832AF0" w:rsidP="00832AF0">
      <w:bookmarkStart w:id="0" w:name="_GoBack"/>
      <w:bookmarkEnd w:id="0"/>
    </w:p>
    <w:p w14:paraId="30420D29" w14:textId="77777777" w:rsidR="002A3F4D" w:rsidRDefault="002A3F4D" w:rsidP="00832AF0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1701"/>
      </w:tblGrid>
      <w:tr w:rsidR="002A3F4D" w14:paraId="07A77634" w14:textId="77777777" w:rsidTr="002A3F4D">
        <w:tc>
          <w:tcPr>
            <w:tcW w:w="2263" w:type="dxa"/>
          </w:tcPr>
          <w:p w14:paraId="4AEFEEE5" w14:textId="264B93FC" w:rsidR="002A3F4D" w:rsidRPr="002A3F4D" w:rsidRDefault="002A3F4D" w:rsidP="00832AF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Pr="002A3F4D">
              <w:rPr>
                <w:b/>
                <w:bCs/>
              </w:rPr>
              <w:t xml:space="preserve">  MAIO </w:t>
            </w:r>
          </w:p>
        </w:tc>
        <w:tc>
          <w:tcPr>
            <w:tcW w:w="1701" w:type="dxa"/>
          </w:tcPr>
          <w:p w14:paraId="71ACA79F" w14:textId="1A9AD261" w:rsidR="002A3F4D" w:rsidRPr="002A3F4D" w:rsidRDefault="002A3F4D" w:rsidP="00832AF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2A3F4D">
              <w:rPr>
                <w:b/>
                <w:bCs/>
              </w:rPr>
              <w:t xml:space="preserve">  VALOR</w:t>
            </w:r>
          </w:p>
        </w:tc>
      </w:tr>
      <w:tr w:rsidR="002A3F4D" w14:paraId="6BE4DA7B" w14:textId="77777777" w:rsidTr="002A3F4D">
        <w:trPr>
          <w:trHeight w:val="386"/>
        </w:trPr>
        <w:tc>
          <w:tcPr>
            <w:tcW w:w="2263" w:type="dxa"/>
          </w:tcPr>
          <w:p w14:paraId="3E6E4AAF" w14:textId="332BE3FC" w:rsidR="002A3F4D" w:rsidRDefault="002A3F4D" w:rsidP="00832AF0">
            <w:r>
              <w:t>BRASILIA DE MINAS</w:t>
            </w:r>
          </w:p>
        </w:tc>
        <w:tc>
          <w:tcPr>
            <w:tcW w:w="1701" w:type="dxa"/>
          </w:tcPr>
          <w:p w14:paraId="2833F258" w14:textId="3F69B347" w:rsidR="002A3F4D" w:rsidRDefault="002A3F4D" w:rsidP="00832AF0">
            <w:r>
              <w:t>R$ 886,00</w:t>
            </w:r>
          </w:p>
        </w:tc>
      </w:tr>
      <w:tr w:rsidR="002A3F4D" w14:paraId="1CFAD21C" w14:textId="77777777" w:rsidTr="002A3F4D">
        <w:trPr>
          <w:trHeight w:val="405"/>
        </w:trPr>
        <w:tc>
          <w:tcPr>
            <w:tcW w:w="2263" w:type="dxa"/>
          </w:tcPr>
          <w:p w14:paraId="459E8995" w14:textId="258F24A0" w:rsidR="002A3F4D" w:rsidRDefault="002A3F4D" w:rsidP="00832AF0">
            <w:r>
              <w:t>CAMPO AZUL</w:t>
            </w:r>
          </w:p>
        </w:tc>
        <w:tc>
          <w:tcPr>
            <w:tcW w:w="1701" w:type="dxa"/>
          </w:tcPr>
          <w:p w14:paraId="6E10FE5B" w14:textId="7C81D62B" w:rsidR="002A3F4D" w:rsidRDefault="002A3F4D" w:rsidP="00832AF0">
            <w:r>
              <w:t>R$ 376,80</w:t>
            </w:r>
          </w:p>
        </w:tc>
      </w:tr>
      <w:tr w:rsidR="002A3F4D" w14:paraId="34F92709" w14:textId="77777777" w:rsidTr="002A3F4D">
        <w:trPr>
          <w:trHeight w:val="426"/>
        </w:trPr>
        <w:tc>
          <w:tcPr>
            <w:tcW w:w="2263" w:type="dxa"/>
          </w:tcPr>
          <w:p w14:paraId="5D5B491F" w14:textId="32595CB3" w:rsidR="002A3F4D" w:rsidRDefault="002A3F4D" w:rsidP="00832AF0">
            <w:r>
              <w:t xml:space="preserve">LUISLANDIA </w:t>
            </w:r>
          </w:p>
        </w:tc>
        <w:tc>
          <w:tcPr>
            <w:tcW w:w="1701" w:type="dxa"/>
          </w:tcPr>
          <w:p w14:paraId="12111902" w14:textId="35D1E92A" w:rsidR="002A3F4D" w:rsidRDefault="002A3F4D" w:rsidP="00832AF0">
            <w:r>
              <w:t>R$ 506,60</w:t>
            </w:r>
          </w:p>
        </w:tc>
      </w:tr>
      <w:tr w:rsidR="002A3F4D" w14:paraId="7269D5DF" w14:textId="77777777" w:rsidTr="002A3F4D">
        <w:trPr>
          <w:trHeight w:val="418"/>
        </w:trPr>
        <w:tc>
          <w:tcPr>
            <w:tcW w:w="2263" w:type="dxa"/>
          </w:tcPr>
          <w:p w14:paraId="555B5EC8" w14:textId="2DF21192" w:rsidR="002A3F4D" w:rsidRDefault="002A3F4D" w:rsidP="00832AF0">
            <w:r>
              <w:t xml:space="preserve">PEDRAS </w:t>
            </w:r>
          </w:p>
        </w:tc>
        <w:tc>
          <w:tcPr>
            <w:tcW w:w="1701" w:type="dxa"/>
          </w:tcPr>
          <w:p w14:paraId="2D5008AE" w14:textId="45047AB2" w:rsidR="002A3F4D" w:rsidRDefault="002A3F4D" w:rsidP="00832AF0">
            <w:r>
              <w:t xml:space="preserve">R$ </w:t>
            </w:r>
            <w:r w:rsidR="00590ECF">
              <w:t>2.890,30XZ</w:t>
            </w:r>
          </w:p>
        </w:tc>
      </w:tr>
      <w:tr w:rsidR="002A3F4D" w14:paraId="2F19B8A2" w14:textId="77777777" w:rsidTr="002A3F4D">
        <w:trPr>
          <w:trHeight w:val="418"/>
        </w:trPr>
        <w:tc>
          <w:tcPr>
            <w:tcW w:w="2263" w:type="dxa"/>
          </w:tcPr>
          <w:p w14:paraId="1D58F93C" w14:textId="432D6EFB" w:rsidR="002A3F4D" w:rsidRDefault="002A3F4D" w:rsidP="00832AF0">
            <w:r>
              <w:t xml:space="preserve">SÃO ROMÃO </w:t>
            </w:r>
          </w:p>
        </w:tc>
        <w:tc>
          <w:tcPr>
            <w:tcW w:w="1701" w:type="dxa"/>
          </w:tcPr>
          <w:p w14:paraId="795E3B66" w14:textId="63742578" w:rsidR="002A3F4D" w:rsidRDefault="002A3F4D" w:rsidP="00832AF0">
            <w:r>
              <w:t>R$ 2.838,20</w:t>
            </w:r>
          </w:p>
        </w:tc>
      </w:tr>
    </w:tbl>
    <w:p w14:paraId="1C4423F7" w14:textId="77777777" w:rsidR="002A3F4D" w:rsidRDefault="002A3F4D" w:rsidP="00832AF0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1701"/>
      </w:tblGrid>
      <w:tr w:rsidR="004F3E63" w14:paraId="71FCA284" w14:textId="77777777" w:rsidTr="004F3E63">
        <w:trPr>
          <w:trHeight w:val="324"/>
        </w:trPr>
        <w:tc>
          <w:tcPr>
            <w:tcW w:w="2263" w:type="dxa"/>
          </w:tcPr>
          <w:p w14:paraId="5D52F887" w14:textId="7D985A8F" w:rsidR="004F3E63" w:rsidRPr="004F3E63" w:rsidRDefault="004F3E63" w:rsidP="00832AF0">
            <w:pPr>
              <w:rPr>
                <w:b/>
                <w:bCs/>
              </w:rPr>
            </w:pPr>
            <w:r w:rsidRPr="004F3E63">
              <w:rPr>
                <w:b/>
                <w:bCs/>
              </w:rPr>
              <w:t>JUNHO</w:t>
            </w:r>
          </w:p>
        </w:tc>
        <w:tc>
          <w:tcPr>
            <w:tcW w:w="1701" w:type="dxa"/>
          </w:tcPr>
          <w:p w14:paraId="531544C9" w14:textId="49ACF44E" w:rsidR="004F3E63" w:rsidRPr="004F3E63" w:rsidRDefault="004F3E63" w:rsidP="00832AF0">
            <w:pPr>
              <w:rPr>
                <w:b/>
                <w:bCs/>
              </w:rPr>
            </w:pPr>
            <w:r w:rsidRPr="004F3E63">
              <w:rPr>
                <w:b/>
                <w:bCs/>
              </w:rPr>
              <w:t xml:space="preserve">VALOR </w:t>
            </w:r>
          </w:p>
        </w:tc>
      </w:tr>
      <w:tr w:rsidR="004F3E63" w14:paraId="79593FE9" w14:textId="77777777" w:rsidTr="004F3E63">
        <w:trPr>
          <w:trHeight w:val="416"/>
        </w:trPr>
        <w:tc>
          <w:tcPr>
            <w:tcW w:w="2263" w:type="dxa"/>
          </w:tcPr>
          <w:p w14:paraId="03F39772" w14:textId="0C1D4BB8" w:rsidR="004F3E63" w:rsidRDefault="004F3E63" w:rsidP="00832AF0">
            <w:r>
              <w:t xml:space="preserve">ICARAI DE MINAS </w:t>
            </w:r>
          </w:p>
        </w:tc>
        <w:tc>
          <w:tcPr>
            <w:tcW w:w="1701" w:type="dxa"/>
          </w:tcPr>
          <w:p w14:paraId="33059CB3" w14:textId="2150D971" w:rsidR="004F3E63" w:rsidRDefault="004F3E63" w:rsidP="00832AF0">
            <w:r>
              <w:t>R$ 832,80</w:t>
            </w:r>
          </w:p>
        </w:tc>
      </w:tr>
      <w:tr w:rsidR="004F3E63" w14:paraId="5F11F45C" w14:textId="77777777" w:rsidTr="004F3E63">
        <w:trPr>
          <w:trHeight w:val="408"/>
        </w:trPr>
        <w:tc>
          <w:tcPr>
            <w:tcW w:w="2263" w:type="dxa"/>
          </w:tcPr>
          <w:p w14:paraId="6FF5D962" w14:textId="2E5E0911" w:rsidR="004F3E63" w:rsidRDefault="004F3E63" w:rsidP="00832AF0">
            <w:r>
              <w:t xml:space="preserve">JAPONVAR </w:t>
            </w:r>
          </w:p>
        </w:tc>
        <w:tc>
          <w:tcPr>
            <w:tcW w:w="1701" w:type="dxa"/>
          </w:tcPr>
          <w:p w14:paraId="45A17BAA" w14:textId="6F4FFAFD" w:rsidR="004F3E63" w:rsidRDefault="004F3E63" w:rsidP="00832AF0">
            <w:r>
              <w:t>R$ 265,00</w:t>
            </w:r>
          </w:p>
        </w:tc>
      </w:tr>
      <w:tr w:rsidR="004F3E63" w14:paraId="21064A11" w14:textId="77777777" w:rsidTr="004F3E63">
        <w:trPr>
          <w:trHeight w:val="427"/>
        </w:trPr>
        <w:tc>
          <w:tcPr>
            <w:tcW w:w="2263" w:type="dxa"/>
          </w:tcPr>
          <w:p w14:paraId="4ED851D3" w14:textId="4323DFB3" w:rsidR="004F3E63" w:rsidRDefault="004F3E63" w:rsidP="00832AF0">
            <w:r>
              <w:t>MIRABELA</w:t>
            </w:r>
          </w:p>
        </w:tc>
        <w:tc>
          <w:tcPr>
            <w:tcW w:w="1701" w:type="dxa"/>
          </w:tcPr>
          <w:p w14:paraId="5BC7F4C6" w14:textId="56F98328" w:rsidR="004F3E63" w:rsidRDefault="004F3E63" w:rsidP="00832AF0">
            <w:r>
              <w:t>R$ 301,40</w:t>
            </w:r>
          </w:p>
        </w:tc>
      </w:tr>
      <w:tr w:rsidR="004F3E63" w14:paraId="02C7FBD8" w14:textId="77777777" w:rsidTr="004F3E63">
        <w:trPr>
          <w:trHeight w:val="406"/>
        </w:trPr>
        <w:tc>
          <w:tcPr>
            <w:tcW w:w="2263" w:type="dxa"/>
          </w:tcPr>
          <w:p w14:paraId="09542481" w14:textId="67117128" w:rsidR="004F3E63" w:rsidRDefault="004F3E63" w:rsidP="00832AF0">
            <w:r>
              <w:t xml:space="preserve">PEDRAS </w:t>
            </w:r>
          </w:p>
        </w:tc>
        <w:tc>
          <w:tcPr>
            <w:tcW w:w="1701" w:type="dxa"/>
          </w:tcPr>
          <w:p w14:paraId="7C09106C" w14:textId="7CFCA330" w:rsidR="004F3E63" w:rsidRDefault="004F3E63" w:rsidP="00832AF0">
            <w:r>
              <w:t>R$ 538,00</w:t>
            </w:r>
          </w:p>
        </w:tc>
      </w:tr>
    </w:tbl>
    <w:p w14:paraId="2B907B65" w14:textId="77777777" w:rsidR="004F3E63" w:rsidRPr="00832AF0" w:rsidRDefault="004F3E63" w:rsidP="00832AF0"/>
    <w:sectPr w:rsidR="004F3E63" w:rsidRPr="00832A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AF0"/>
    <w:rsid w:val="002A3F4D"/>
    <w:rsid w:val="003A012E"/>
    <w:rsid w:val="004F3E63"/>
    <w:rsid w:val="00590ECF"/>
    <w:rsid w:val="005B2503"/>
    <w:rsid w:val="00832AF0"/>
    <w:rsid w:val="008E5E72"/>
    <w:rsid w:val="00DE1868"/>
    <w:rsid w:val="00FB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B5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A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2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2A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32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32A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32A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32A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32A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32A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32A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2A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2A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32A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32AF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32A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32A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32A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32A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32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32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32A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32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32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32A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32A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32AF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32A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32AF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32AF0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832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A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2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2A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32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32A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32A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32A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32A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32A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32A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2A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2A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32A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32AF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32A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32A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32A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32A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32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32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32A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32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32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32A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32A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32AF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32A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32AF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32AF0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832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261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TRANSPORTE</dc:creator>
  <cp:keywords/>
  <dc:description/>
  <cp:lastModifiedBy>Ester</cp:lastModifiedBy>
  <cp:revision>8</cp:revision>
  <cp:lastPrinted>2026-07-01T19:15:00Z</cp:lastPrinted>
  <dcterms:created xsi:type="dcterms:W3CDTF">2026-05-14T17:30:00Z</dcterms:created>
  <dcterms:modified xsi:type="dcterms:W3CDTF">2026-07-03T16:14:00Z</dcterms:modified>
</cp:coreProperties>
</file>